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865" w14:textId="4E0D0254" w:rsidR="00872180" w:rsidRDefault="00782AB6" w:rsidP="00A622F0">
      <w:pPr>
        <w:jc w:val="center"/>
        <w:rPr>
          <w:b/>
          <w:sz w:val="32"/>
          <w:szCs w:val="32"/>
          <w:u w:val="single"/>
        </w:rPr>
      </w:pPr>
      <w:r w:rsidRPr="007D71C9">
        <w:rPr>
          <w:b/>
          <w:sz w:val="32"/>
          <w:szCs w:val="32"/>
          <w:u w:val="single"/>
        </w:rPr>
        <w:t>Opgaveformulier</w:t>
      </w:r>
      <w:r w:rsidR="005E351C">
        <w:rPr>
          <w:b/>
          <w:sz w:val="32"/>
          <w:szCs w:val="32"/>
          <w:u w:val="single"/>
        </w:rPr>
        <w:t xml:space="preserve"> 202</w:t>
      </w:r>
      <w:r w:rsidR="0092191F">
        <w:rPr>
          <w:b/>
          <w:sz w:val="32"/>
          <w:szCs w:val="32"/>
          <w:u w:val="single"/>
        </w:rPr>
        <w:t>6</w:t>
      </w:r>
    </w:p>
    <w:p w14:paraId="414FEECC" w14:textId="1DFE0641" w:rsidR="003A48E4" w:rsidRPr="007D71C9" w:rsidRDefault="00872180" w:rsidP="00A622F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BC </w:t>
      </w:r>
      <w:r w:rsidR="00782AB6" w:rsidRPr="007D71C9">
        <w:rPr>
          <w:b/>
          <w:sz w:val="32"/>
          <w:szCs w:val="32"/>
          <w:u w:val="single"/>
        </w:rPr>
        <w:t xml:space="preserve">Zwemles </w:t>
      </w:r>
    </w:p>
    <w:p w14:paraId="3288D55D" w14:textId="77777777" w:rsidR="007D71C9" w:rsidRDefault="007D71C9">
      <w:pPr>
        <w:rPr>
          <w:b/>
          <w:sz w:val="24"/>
          <w:szCs w:val="24"/>
          <w:u w:val="single"/>
        </w:rPr>
      </w:pPr>
    </w:p>
    <w:p w14:paraId="0735DE0A" w14:textId="10B5F7E5" w:rsidR="00782AB6" w:rsidRPr="00BD721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Aanmelden voor:</w:t>
      </w:r>
    </w:p>
    <w:p w14:paraId="3893DB48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B-diploma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503519" w14:textId="77777777" w:rsidR="00782AB6" w:rsidRDefault="00B63BC9">
      <w:pPr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C-diploma</w:t>
      </w:r>
      <w:r w:rsidR="00872180">
        <w:rPr>
          <w:sz w:val="24"/>
          <w:szCs w:val="24"/>
        </w:rPr>
        <w:t xml:space="preserve"> (2x per week 30 minuten)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11AEAF" w14:textId="77777777" w:rsidR="00782AB6" w:rsidRDefault="00782AB6">
      <w:pPr>
        <w:rPr>
          <w:sz w:val="24"/>
          <w:szCs w:val="24"/>
        </w:rPr>
      </w:pPr>
    </w:p>
    <w:p w14:paraId="14676F08" w14:textId="77777777" w:rsidR="00782AB6" w:rsidRPr="00782AB6" w:rsidRDefault="00782AB6">
      <w:pPr>
        <w:rPr>
          <w:b/>
          <w:sz w:val="24"/>
          <w:szCs w:val="24"/>
          <w:u w:val="single"/>
        </w:rPr>
      </w:pPr>
      <w:r w:rsidRPr="00782AB6">
        <w:rPr>
          <w:b/>
          <w:sz w:val="24"/>
          <w:szCs w:val="24"/>
          <w:u w:val="single"/>
        </w:rPr>
        <w:t>Persoonlijke 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82AB6" w14:paraId="5605AB85" w14:textId="77777777" w:rsidTr="007D71C9">
        <w:tc>
          <w:tcPr>
            <w:tcW w:w="3964" w:type="dxa"/>
          </w:tcPr>
          <w:p w14:paraId="5F1B3855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Volledige voornamen en achternaam </w:t>
            </w:r>
          </w:p>
          <w:p w14:paraId="324CF816" w14:textId="77777777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(deze namen komen ook op het eventuele diploma te staan)</w:t>
            </w:r>
          </w:p>
          <w:p w14:paraId="4DD62A59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2C2387AD" w14:textId="77777777" w:rsidR="00782AB6" w:rsidRDefault="00782AB6">
            <w:pPr>
              <w:rPr>
                <w:sz w:val="24"/>
                <w:szCs w:val="24"/>
              </w:rPr>
            </w:pPr>
          </w:p>
          <w:p w14:paraId="6A18CE8A" w14:textId="77777777" w:rsidR="00B63BC9" w:rsidRDefault="00B63BC9">
            <w:pPr>
              <w:rPr>
                <w:sz w:val="24"/>
                <w:szCs w:val="24"/>
              </w:rPr>
            </w:pPr>
          </w:p>
          <w:p w14:paraId="54B8640A" w14:textId="77777777" w:rsidR="00B63BC9" w:rsidRDefault="00B63BC9">
            <w:pPr>
              <w:rPr>
                <w:sz w:val="24"/>
                <w:szCs w:val="24"/>
              </w:rPr>
            </w:pPr>
          </w:p>
          <w:p w14:paraId="40E2C0A7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D3DABB8" w14:textId="77777777" w:rsidTr="007D71C9">
        <w:tc>
          <w:tcPr>
            <w:tcW w:w="3964" w:type="dxa"/>
          </w:tcPr>
          <w:p w14:paraId="3291F9E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Roepnaam</w:t>
            </w:r>
          </w:p>
          <w:p w14:paraId="252C5AE0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31A6FBF2" w14:textId="77777777" w:rsidR="00782AB6" w:rsidRDefault="00782AB6">
            <w:pPr>
              <w:rPr>
                <w:sz w:val="24"/>
                <w:szCs w:val="24"/>
              </w:rPr>
            </w:pPr>
          </w:p>
          <w:p w14:paraId="6E1C5212" w14:textId="77777777" w:rsidR="00B63BC9" w:rsidRDefault="00B63BC9">
            <w:pPr>
              <w:rPr>
                <w:sz w:val="24"/>
                <w:szCs w:val="24"/>
              </w:rPr>
            </w:pPr>
          </w:p>
          <w:p w14:paraId="4F85709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496AC1B1" w14:textId="77777777" w:rsidTr="007D71C9">
        <w:tc>
          <w:tcPr>
            <w:tcW w:w="3964" w:type="dxa"/>
          </w:tcPr>
          <w:p w14:paraId="51F1A1A3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Geboortedatum</w:t>
            </w:r>
          </w:p>
          <w:p w14:paraId="3DD2C45B" w14:textId="18A90DC1" w:rsidR="00782AB6" w:rsidRPr="007D71C9" w:rsidRDefault="00782AB6">
            <w:pPr>
              <w:rPr>
                <w:i/>
                <w:sz w:val="20"/>
                <w:szCs w:val="20"/>
              </w:rPr>
            </w:pPr>
            <w:r w:rsidRPr="007D71C9">
              <w:rPr>
                <w:i/>
                <w:sz w:val="20"/>
                <w:szCs w:val="20"/>
              </w:rPr>
              <w:t>(lessen volgen kan vanaf 5 jaar, mits je voor 1 januari 202</w:t>
            </w:r>
            <w:r w:rsidR="0092191F">
              <w:rPr>
                <w:i/>
                <w:sz w:val="20"/>
                <w:szCs w:val="20"/>
              </w:rPr>
              <w:t>6</w:t>
            </w:r>
            <w:r w:rsidRPr="007D71C9">
              <w:rPr>
                <w:i/>
                <w:sz w:val="20"/>
                <w:szCs w:val="20"/>
              </w:rPr>
              <w:t xml:space="preserve"> </w:t>
            </w:r>
            <w:r w:rsidR="00B63BC9">
              <w:rPr>
                <w:i/>
                <w:sz w:val="20"/>
                <w:szCs w:val="20"/>
              </w:rPr>
              <w:t>vijf</w:t>
            </w:r>
            <w:r w:rsidRPr="007D71C9">
              <w:rPr>
                <w:i/>
                <w:sz w:val="20"/>
                <w:szCs w:val="20"/>
              </w:rPr>
              <w:t xml:space="preserve"> jaar bent geworden. Of je ABC lessen elders hebt gevolgd en al een redelijke zwemslag kunt zwemmen)</w:t>
            </w:r>
          </w:p>
          <w:p w14:paraId="59C39E3D" w14:textId="77777777" w:rsidR="00782AB6" w:rsidRPr="00782AB6" w:rsidRDefault="00782AB6">
            <w:pPr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409A796E" w14:textId="77777777" w:rsidR="00782AB6" w:rsidRDefault="00782AB6">
            <w:pPr>
              <w:rPr>
                <w:sz w:val="24"/>
                <w:szCs w:val="24"/>
              </w:rPr>
            </w:pPr>
          </w:p>
          <w:p w14:paraId="013140B0" w14:textId="77777777" w:rsidR="00B63BC9" w:rsidRDefault="00B63BC9">
            <w:pPr>
              <w:rPr>
                <w:sz w:val="24"/>
                <w:szCs w:val="24"/>
              </w:rPr>
            </w:pPr>
          </w:p>
          <w:p w14:paraId="598B5D9A" w14:textId="77777777" w:rsidR="00B63BC9" w:rsidRDefault="00B63BC9">
            <w:pPr>
              <w:rPr>
                <w:sz w:val="24"/>
                <w:szCs w:val="24"/>
              </w:rPr>
            </w:pPr>
          </w:p>
          <w:p w14:paraId="5292C997" w14:textId="77777777" w:rsidR="00B63BC9" w:rsidRDefault="00B63BC9">
            <w:pPr>
              <w:rPr>
                <w:sz w:val="24"/>
                <w:szCs w:val="24"/>
              </w:rPr>
            </w:pPr>
          </w:p>
          <w:p w14:paraId="644C99B1" w14:textId="77777777" w:rsidR="00B63BC9" w:rsidRDefault="00B63BC9">
            <w:pPr>
              <w:rPr>
                <w:sz w:val="24"/>
                <w:szCs w:val="24"/>
              </w:rPr>
            </w:pPr>
          </w:p>
          <w:p w14:paraId="69B1147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06B2BF38" w14:textId="77777777" w:rsidTr="007D71C9">
        <w:tc>
          <w:tcPr>
            <w:tcW w:w="3964" w:type="dxa"/>
          </w:tcPr>
          <w:p w14:paraId="1F958070" w14:textId="77777777" w:rsidR="00782AB6" w:rsidRDefault="0087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82AB6">
              <w:rPr>
                <w:sz w:val="24"/>
                <w:szCs w:val="24"/>
              </w:rPr>
              <w:t>Mobiel</w:t>
            </w:r>
            <w:r>
              <w:rPr>
                <w:sz w:val="24"/>
                <w:szCs w:val="24"/>
              </w:rPr>
              <w:t>)</w:t>
            </w:r>
            <w:r w:rsidR="00782AB6">
              <w:rPr>
                <w:sz w:val="24"/>
                <w:szCs w:val="24"/>
              </w:rPr>
              <w:t xml:space="preserve"> Telefoonnummer </w:t>
            </w:r>
          </w:p>
          <w:p w14:paraId="456D1A0F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58D9555" w14:textId="77777777" w:rsidR="00782AB6" w:rsidRDefault="00782AB6">
            <w:pPr>
              <w:rPr>
                <w:sz w:val="24"/>
                <w:szCs w:val="24"/>
              </w:rPr>
            </w:pPr>
          </w:p>
          <w:p w14:paraId="23A6963A" w14:textId="77777777" w:rsidR="00B63BC9" w:rsidRDefault="00B63BC9">
            <w:pPr>
              <w:rPr>
                <w:sz w:val="24"/>
                <w:szCs w:val="24"/>
              </w:rPr>
            </w:pPr>
          </w:p>
          <w:p w14:paraId="48DDF953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21B00F42" w14:textId="77777777" w:rsidTr="007D71C9">
        <w:tc>
          <w:tcPr>
            <w:tcW w:w="3964" w:type="dxa"/>
          </w:tcPr>
          <w:p w14:paraId="125E878F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  <w:p w14:paraId="4F8345FA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7A20572B" w14:textId="77777777" w:rsidR="00782AB6" w:rsidRDefault="00782AB6">
            <w:pPr>
              <w:rPr>
                <w:sz w:val="24"/>
                <w:szCs w:val="24"/>
              </w:rPr>
            </w:pPr>
          </w:p>
          <w:p w14:paraId="45BCF42C" w14:textId="77777777" w:rsidR="00B63BC9" w:rsidRDefault="00B63BC9">
            <w:pPr>
              <w:rPr>
                <w:sz w:val="24"/>
                <w:szCs w:val="24"/>
              </w:rPr>
            </w:pPr>
          </w:p>
          <w:p w14:paraId="7CF01705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333B7DA9" w14:textId="77777777" w:rsidTr="007D71C9">
        <w:tc>
          <w:tcPr>
            <w:tcW w:w="3964" w:type="dxa"/>
          </w:tcPr>
          <w:p w14:paraId="7A4614F0" w14:textId="77777777" w:rsidR="00782AB6" w:rsidRPr="00B63BC9" w:rsidRDefault="008721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Heeft </w:t>
            </w:r>
            <w:r w:rsidR="00782AB6" w:rsidRPr="00B63BC9">
              <w:rPr>
                <w:b/>
                <w:sz w:val="24"/>
                <w:szCs w:val="24"/>
              </w:rPr>
              <w:t>uw kind eerder zwemles gevolgd? Zo ja, hoe lang en in welk zwembad?</w:t>
            </w:r>
          </w:p>
          <w:p w14:paraId="6D9E43B4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6B984ECB" w14:textId="77777777" w:rsidR="00782AB6" w:rsidRDefault="00782AB6">
            <w:pPr>
              <w:rPr>
                <w:sz w:val="24"/>
                <w:szCs w:val="24"/>
              </w:rPr>
            </w:pPr>
          </w:p>
          <w:p w14:paraId="4D13AC12" w14:textId="77777777" w:rsidR="00B63BC9" w:rsidRDefault="00B63BC9">
            <w:pPr>
              <w:rPr>
                <w:sz w:val="24"/>
                <w:szCs w:val="24"/>
              </w:rPr>
            </w:pPr>
          </w:p>
          <w:p w14:paraId="06BCFECB" w14:textId="77777777" w:rsidR="00872180" w:rsidRDefault="00872180">
            <w:pPr>
              <w:rPr>
                <w:sz w:val="24"/>
                <w:szCs w:val="24"/>
              </w:rPr>
            </w:pPr>
          </w:p>
          <w:p w14:paraId="1B875377" w14:textId="77777777" w:rsidR="00B63BC9" w:rsidRDefault="00B63BC9">
            <w:pPr>
              <w:rPr>
                <w:sz w:val="24"/>
                <w:szCs w:val="24"/>
              </w:rPr>
            </w:pPr>
          </w:p>
          <w:p w14:paraId="3199CC08" w14:textId="77777777" w:rsidR="00B63BC9" w:rsidRDefault="00B63BC9">
            <w:pPr>
              <w:rPr>
                <w:sz w:val="24"/>
                <w:szCs w:val="24"/>
              </w:rPr>
            </w:pPr>
          </w:p>
          <w:p w14:paraId="7435138A" w14:textId="77777777" w:rsidR="00B63BC9" w:rsidRDefault="00B63BC9">
            <w:pPr>
              <w:rPr>
                <w:sz w:val="24"/>
                <w:szCs w:val="24"/>
              </w:rPr>
            </w:pPr>
          </w:p>
        </w:tc>
      </w:tr>
      <w:tr w:rsidR="00782AB6" w14:paraId="545E1BB8" w14:textId="77777777" w:rsidTr="007D71C9">
        <w:tc>
          <w:tcPr>
            <w:tcW w:w="3964" w:type="dxa"/>
          </w:tcPr>
          <w:p w14:paraId="0C507EDC" w14:textId="77777777" w:rsidR="00782AB6" w:rsidRDefault="00782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Eventuele bijzonderheden </w:t>
            </w:r>
          </w:p>
          <w:p w14:paraId="071F75D2" w14:textId="77777777" w:rsidR="00782AB6" w:rsidRDefault="00782AB6">
            <w:pPr>
              <w:rPr>
                <w:sz w:val="24"/>
                <w:szCs w:val="24"/>
              </w:rPr>
            </w:pPr>
          </w:p>
          <w:p w14:paraId="5CF7C018" w14:textId="77777777" w:rsidR="00782AB6" w:rsidRDefault="00782AB6">
            <w:pPr>
              <w:rPr>
                <w:sz w:val="24"/>
                <w:szCs w:val="24"/>
              </w:rPr>
            </w:pPr>
          </w:p>
          <w:p w14:paraId="27914B83" w14:textId="77777777" w:rsidR="00782AB6" w:rsidRDefault="00782AB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0C0A9E8F" w14:textId="77777777" w:rsidR="00782AB6" w:rsidRDefault="00782AB6">
            <w:pPr>
              <w:rPr>
                <w:sz w:val="24"/>
                <w:szCs w:val="24"/>
              </w:rPr>
            </w:pPr>
          </w:p>
          <w:p w14:paraId="0E718FBF" w14:textId="77777777" w:rsidR="00B63BC9" w:rsidRDefault="00B63BC9">
            <w:pPr>
              <w:rPr>
                <w:sz w:val="24"/>
                <w:szCs w:val="24"/>
              </w:rPr>
            </w:pPr>
          </w:p>
          <w:p w14:paraId="35A443EA" w14:textId="77777777" w:rsidR="00B63BC9" w:rsidRDefault="00B63BC9">
            <w:pPr>
              <w:rPr>
                <w:sz w:val="24"/>
                <w:szCs w:val="24"/>
              </w:rPr>
            </w:pPr>
          </w:p>
          <w:p w14:paraId="79CE4451" w14:textId="77777777" w:rsidR="00B63BC9" w:rsidRDefault="00B63BC9">
            <w:pPr>
              <w:rPr>
                <w:sz w:val="24"/>
                <w:szCs w:val="24"/>
              </w:rPr>
            </w:pPr>
          </w:p>
          <w:p w14:paraId="791FCF3C" w14:textId="77777777" w:rsidR="00B63BC9" w:rsidRDefault="00B63BC9">
            <w:pPr>
              <w:rPr>
                <w:sz w:val="24"/>
                <w:szCs w:val="24"/>
              </w:rPr>
            </w:pPr>
          </w:p>
        </w:tc>
      </w:tr>
    </w:tbl>
    <w:p w14:paraId="395A437A" w14:textId="77777777" w:rsidR="00782AB6" w:rsidRPr="00782AB6" w:rsidRDefault="00782AB6">
      <w:pPr>
        <w:rPr>
          <w:sz w:val="24"/>
          <w:szCs w:val="24"/>
        </w:rPr>
      </w:pPr>
    </w:p>
    <w:sectPr w:rsidR="00782AB6" w:rsidRPr="00782A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A4C0" w14:textId="77777777" w:rsidR="00900EB7" w:rsidRDefault="00900EB7" w:rsidP="007D71C9">
      <w:pPr>
        <w:spacing w:after="0" w:line="240" w:lineRule="auto"/>
      </w:pPr>
      <w:r>
        <w:separator/>
      </w:r>
    </w:p>
  </w:endnote>
  <w:endnote w:type="continuationSeparator" w:id="0">
    <w:p w14:paraId="3ED39D47" w14:textId="77777777" w:rsidR="00900EB7" w:rsidRDefault="00900EB7" w:rsidP="007D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F6CC" w14:textId="77777777" w:rsidR="00EC76C8" w:rsidRDefault="00EC76C8" w:rsidP="00EC76C8">
    <w:pPr>
      <w:pStyle w:val="Voettekst"/>
      <w:jc w:val="center"/>
      <w:rPr>
        <w:b/>
      </w:rPr>
    </w:pPr>
    <w:r w:rsidRPr="00EC76C8">
      <w:rPr>
        <w:b/>
      </w:rPr>
      <w:t xml:space="preserve">Dit formulier kan ingeleverd worden via de mail: </w:t>
    </w:r>
    <w:hyperlink r:id="rId1" w:history="1">
      <w:r w:rsidRPr="00EC76C8">
        <w:rPr>
          <w:rStyle w:val="Hyperlink"/>
          <w:b/>
        </w:rPr>
        <w:t>info@desawnstjerren.nl</w:t>
      </w:r>
    </w:hyperlink>
    <w:r w:rsidRPr="00EC76C8">
      <w:rPr>
        <w:b/>
      </w:rPr>
      <w:t xml:space="preserve"> </w:t>
    </w:r>
  </w:p>
  <w:p w14:paraId="76B8BBB6" w14:textId="23F7CFEA" w:rsidR="00EC76C8" w:rsidRPr="00EC76C8" w:rsidRDefault="00EC76C8" w:rsidP="00EC76C8">
    <w:pPr>
      <w:pStyle w:val="Voettekst"/>
      <w:jc w:val="center"/>
      <w:rPr>
        <w:b/>
      </w:rPr>
    </w:pPr>
  </w:p>
  <w:p w14:paraId="28061986" w14:textId="77777777" w:rsidR="00EC76C8" w:rsidRDefault="00EC76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983A" w14:textId="77777777" w:rsidR="00900EB7" w:rsidRDefault="00900EB7" w:rsidP="007D71C9">
      <w:pPr>
        <w:spacing w:after="0" w:line="240" w:lineRule="auto"/>
      </w:pPr>
      <w:r>
        <w:separator/>
      </w:r>
    </w:p>
  </w:footnote>
  <w:footnote w:type="continuationSeparator" w:id="0">
    <w:p w14:paraId="7D6F6911" w14:textId="77777777" w:rsidR="00900EB7" w:rsidRDefault="00900EB7" w:rsidP="007D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B66" w14:textId="77777777" w:rsidR="007D71C9" w:rsidRDefault="007D71C9">
    <w:pPr>
      <w:pStyle w:val="Koptekst"/>
    </w:pPr>
    <w:r>
      <w:rPr>
        <w:b/>
        <w:noProof/>
        <w:sz w:val="32"/>
        <w:szCs w:val="32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7AF21AF9" wp14:editId="3501B6BF">
          <wp:simplePos x="0" y="0"/>
          <wp:positionH relativeFrom="page">
            <wp:posOffset>3714115</wp:posOffset>
          </wp:positionH>
          <wp:positionV relativeFrom="paragraph">
            <wp:posOffset>-573405</wp:posOffset>
          </wp:positionV>
          <wp:extent cx="4048125" cy="1617345"/>
          <wp:effectExtent l="0" t="0" r="9525" b="1905"/>
          <wp:wrapTight wrapText="bothSides">
            <wp:wrapPolygon edited="0">
              <wp:start x="0" y="0"/>
              <wp:lineTo x="0" y="21371"/>
              <wp:lineTo x="21549" y="21371"/>
              <wp:lineTo x="2154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'sinds 1968' Zwemb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61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BEF4961" w14:textId="77777777" w:rsidR="007D71C9" w:rsidRDefault="007D71C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729"/>
    <w:multiLevelType w:val="hybridMultilevel"/>
    <w:tmpl w:val="C12890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B6"/>
    <w:rsid w:val="00056694"/>
    <w:rsid w:val="000730CC"/>
    <w:rsid w:val="000B24B2"/>
    <w:rsid w:val="00134DC8"/>
    <w:rsid w:val="001D01F9"/>
    <w:rsid w:val="00237759"/>
    <w:rsid w:val="002F5086"/>
    <w:rsid w:val="003A48E4"/>
    <w:rsid w:val="003B1489"/>
    <w:rsid w:val="003F7F54"/>
    <w:rsid w:val="0043679A"/>
    <w:rsid w:val="004E79AC"/>
    <w:rsid w:val="00524B3D"/>
    <w:rsid w:val="005E351C"/>
    <w:rsid w:val="0067783E"/>
    <w:rsid w:val="006D60E4"/>
    <w:rsid w:val="00782AB6"/>
    <w:rsid w:val="007D71C9"/>
    <w:rsid w:val="007F0158"/>
    <w:rsid w:val="00872180"/>
    <w:rsid w:val="00900EB7"/>
    <w:rsid w:val="0092191F"/>
    <w:rsid w:val="009763AA"/>
    <w:rsid w:val="00997C7A"/>
    <w:rsid w:val="009F5A82"/>
    <w:rsid w:val="00A56327"/>
    <w:rsid w:val="00A622F0"/>
    <w:rsid w:val="00B63BC9"/>
    <w:rsid w:val="00BD7216"/>
    <w:rsid w:val="00C04FF5"/>
    <w:rsid w:val="00CC0C6C"/>
    <w:rsid w:val="00D71917"/>
    <w:rsid w:val="00DB347E"/>
    <w:rsid w:val="00E25B41"/>
    <w:rsid w:val="00E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63F3"/>
  <w15:chartTrackingRefBased/>
  <w15:docId w15:val="{E4C71956-E7F6-472E-93D0-7A5B8AC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1C9"/>
  </w:style>
  <w:style w:type="paragraph" w:styleId="Voettekst">
    <w:name w:val="footer"/>
    <w:basedOn w:val="Standaard"/>
    <w:link w:val="VoettekstChar"/>
    <w:uiPriority w:val="99"/>
    <w:unhideWhenUsed/>
    <w:rsid w:val="007D7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71C9"/>
  </w:style>
  <w:style w:type="paragraph" w:styleId="Ballontekst">
    <w:name w:val="Balloon Text"/>
    <w:basedOn w:val="Standaard"/>
    <w:link w:val="BallontekstChar"/>
    <w:uiPriority w:val="99"/>
    <w:semiHidden/>
    <w:unhideWhenUsed/>
    <w:rsid w:val="007D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71C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C76C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6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esawnstjerr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Baukje Buruma - Visser</dc:creator>
  <cp:keywords/>
  <dc:description/>
  <cp:lastModifiedBy>Info de Sawnstjerren</cp:lastModifiedBy>
  <cp:revision>2</cp:revision>
  <cp:lastPrinted>2024-01-16T15:14:00Z</cp:lastPrinted>
  <dcterms:created xsi:type="dcterms:W3CDTF">2026-04-08T07:52:00Z</dcterms:created>
  <dcterms:modified xsi:type="dcterms:W3CDTF">2026-04-08T07:52:00Z</dcterms:modified>
</cp:coreProperties>
</file>